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8E4B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22960D4" wp14:editId="18749915">
            <wp:simplePos x="0" y="0"/>
            <wp:positionH relativeFrom="column">
              <wp:posOffset>3428577</wp:posOffset>
            </wp:positionH>
            <wp:positionV relativeFrom="paragraph">
              <wp:posOffset>424</wp:posOffset>
            </wp:positionV>
            <wp:extent cx="2971800" cy="763905"/>
            <wp:effectExtent l="0" t="0" r="0" b="0"/>
            <wp:wrapTight wrapText="bothSides">
              <wp:wrapPolygon edited="0">
                <wp:start x="2585" y="0"/>
                <wp:lineTo x="1200" y="718"/>
                <wp:lineTo x="0" y="3232"/>
                <wp:lineTo x="0" y="18314"/>
                <wp:lineTo x="3046" y="21187"/>
                <wp:lineTo x="4062" y="21187"/>
                <wp:lineTo x="21415" y="20469"/>
                <wp:lineTo x="21508" y="13646"/>
                <wp:lineTo x="20862" y="11491"/>
                <wp:lineTo x="21508" y="11491"/>
                <wp:lineTo x="21508" y="2873"/>
                <wp:lineTo x="4615" y="0"/>
                <wp:lineTo x="2585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C-LOGO-PRIMARY-COLOR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7F">
        <w:rPr>
          <w:color w:val="000000" w:themeColor="text1"/>
        </w:rPr>
        <w:t>[COMMITTEE NAME] MEETING MINUTES</w:t>
      </w:r>
    </w:p>
    <w:p w14:paraId="18848779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[Date]</w:t>
      </w:r>
    </w:p>
    <w:p w14:paraId="2DC79411" w14:textId="77777777" w:rsidR="00A24E84" w:rsidRDefault="00A24E84" w:rsidP="0066717F">
      <w:pPr>
        <w:rPr>
          <w:color w:val="000000" w:themeColor="text1"/>
        </w:rPr>
      </w:pPr>
      <w:r>
        <w:rPr>
          <w:color w:val="000000" w:themeColor="text1"/>
        </w:rPr>
        <w:t>[Meeting time and location</w:t>
      </w:r>
    </w:p>
    <w:p w14:paraId="6C25CB20" w14:textId="77777777" w:rsidR="00A24E84" w:rsidRDefault="00A24E84" w:rsidP="0066717F">
      <w:pPr>
        <w:rPr>
          <w:color w:val="000000" w:themeColor="text1"/>
        </w:rPr>
      </w:pPr>
    </w:p>
    <w:p w14:paraId="00EE8763" w14:textId="4710AE53" w:rsidR="00A24E84" w:rsidRDefault="00A24E84" w:rsidP="0066717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5F7E8" wp14:editId="501D66EC">
                <wp:simplePos x="0" y="0"/>
                <wp:positionH relativeFrom="column">
                  <wp:posOffset>-405765</wp:posOffset>
                </wp:positionH>
                <wp:positionV relativeFrom="paragraph">
                  <wp:posOffset>256540</wp:posOffset>
                </wp:positionV>
                <wp:extent cx="6857505" cy="1654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505" cy="16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CD43B59" id="Straight_x0020_Connector_x0020_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20.2pt" to="508pt,2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" strokecolor="#9f2a11 [3204]" strokeweight=".5pt">
                <v:stroke joinstyle="miter"/>
              </v:line>
            </w:pict>
          </mc:Fallback>
        </mc:AlternateContent>
      </w:r>
    </w:p>
    <w:p w14:paraId="18880599" w14:textId="6B94D087" w:rsidR="00A24E84" w:rsidRDefault="00A24E84" w:rsidP="0066717F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317A873E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Committee Members Present</w:t>
      </w:r>
    </w:p>
    <w:p w14:paraId="44A3246C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[names]</w:t>
      </w:r>
    </w:p>
    <w:p w14:paraId="41B92757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Guests</w:t>
      </w:r>
    </w:p>
    <w:p w14:paraId="772701DA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[names]</w:t>
      </w:r>
    </w:p>
    <w:p w14:paraId="2E7F12D0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Committee Chairs</w:t>
      </w:r>
    </w:p>
    <w:p w14:paraId="5C0190E6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[names]</w:t>
      </w:r>
    </w:p>
    <w:p w14:paraId="4320B181" w14:textId="77777777" w:rsidR="0066717F" w:rsidRPr="0066717F" w:rsidRDefault="0066717F" w:rsidP="0066717F">
      <w:pPr>
        <w:rPr>
          <w:color w:val="000000" w:themeColor="text1"/>
        </w:rPr>
      </w:pPr>
    </w:p>
    <w:p w14:paraId="5846758F" w14:textId="77777777" w:rsidR="0066717F" w:rsidRPr="0066717F" w:rsidRDefault="0066717F" w:rsidP="0066717F">
      <w:pPr>
        <w:rPr>
          <w:b/>
          <w:color w:val="000000" w:themeColor="text1"/>
        </w:rPr>
      </w:pPr>
      <w:r w:rsidRPr="0066717F">
        <w:rPr>
          <w:color w:val="000000" w:themeColor="text1"/>
        </w:rPr>
        <w:t>Preliminaries (time allotted for this section of the meeting)</w:t>
      </w:r>
      <w:r w:rsidRPr="0066717F">
        <w:rPr>
          <w:color w:val="000000" w:themeColor="text1"/>
        </w:rPr>
        <w:tab/>
      </w:r>
    </w:p>
    <w:p w14:paraId="2218C4AB" w14:textId="77777777" w:rsidR="0066717F" w:rsidRPr="0066717F" w:rsidRDefault="0066717F" w:rsidP="0066717F">
      <w:pPr>
        <w:numPr>
          <w:ilvl w:val="0"/>
          <w:numId w:val="5"/>
        </w:numPr>
        <w:rPr>
          <w:color w:val="000000" w:themeColor="text1"/>
        </w:rPr>
      </w:pPr>
      <w:r w:rsidRPr="0066717F">
        <w:rPr>
          <w:color w:val="000000" w:themeColor="text1"/>
        </w:rPr>
        <w:t>Call to Order</w:t>
      </w:r>
    </w:p>
    <w:p w14:paraId="2B3DA62B" w14:textId="77777777" w:rsidR="0066717F" w:rsidRPr="0066717F" w:rsidRDefault="0066717F" w:rsidP="0066717F">
      <w:pPr>
        <w:numPr>
          <w:ilvl w:val="0"/>
          <w:numId w:val="5"/>
        </w:numPr>
        <w:rPr>
          <w:color w:val="000000" w:themeColor="text1"/>
        </w:rPr>
      </w:pPr>
      <w:r w:rsidRPr="0066717F">
        <w:rPr>
          <w:color w:val="000000" w:themeColor="text1"/>
        </w:rPr>
        <w:t>Welcome/Introductions</w:t>
      </w:r>
    </w:p>
    <w:p w14:paraId="771C957C" w14:textId="77777777" w:rsidR="0066717F" w:rsidRPr="0066717F" w:rsidRDefault="0066717F" w:rsidP="0066717F">
      <w:pPr>
        <w:numPr>
          <w:ilvl w:val="0"/>
          <w:numId w:val="5"/>
        </w:numPr>
        <w:rPr>
          <w:color w:val="000000" w:themeColor="text1"/>
        </w:rPr>
      </w:pPr>
      <w:r w:rsidRPr="0066717F">
        <w:rPr>
          <w:color w:val="000000" w:themeColor="text1"/>
        </w:rPr>
        <w:t>Approval of minutes</w:t>
      </w:r>
    </w:p>
    <w:p w14:paraId="1E9FBC65" w14:textId="77777777" w:rsidR="0066717F" w:rsidRPr="0066717F" w:rsidRDefault="0066717F" w:rsidP="0066717F">
      <w:pPr>
        <w:numPr>
          <w:ilvl w:val="0"/>
          <w:numId w:val="5"/>
        </w:numPr>
        <w:rPr>
          <w:color w:val="000000" w:themeColor="text1"/>
        </w:rPr>
      </w:pPr>
      <w:r w:rsidRPr="0066717F">
        <w:rPr>
          <w:color w:val="000000" w:themeColor="text1"/>
        </w:rPr>
        <w:t xml:space="preserve">Announcements </w:t>
      </w:r>
    </w:p>
    <w:p w14:paraId="710B3C64" w14:textId="77777777" w:rsidR="0066717F" w:rsidRPr="0066717F" w:rsidRDefault="0066717F" w:rsidP="0066717F">
      <w:pPr>
        <w:numPr>
          <w:ilvl w:val="0"/>
          <w:numId w:val="5"/>
        </w:numPr>
        <w:rPr>
          <w:color w:val="000000" w:themeColor="text1"/>
        </w:rPr>
      </w:pPr>
      <w:r w:rsidRPr="0066717F">
        <w:rPr>
          <w:color w:val="000000" w:themeColor="text1"/>
        </w:rPr>
        <w:t>Regular updates from other committees</w:t>
      </w:r>
    </w:p>
    <w:p w14:paraId="5718B007" w14:textId="77777777" w:rsidR="0066717F" w:rsidRPr="0066717F" w:rsidRDefault="0066717F" w:rsidP="0066717F">
      <w:pPr>
        <w:rPr>
          <w:color w:val="000000" w:themeColor="text1"/>
        </w:rPr>
      </w:pPr>
    </w:p>
    <w:p w14:paraId="6925E55E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Decision Items (time allotment)</w:t>
      </w:r>
    </w:p>
    <w:p w14:paraId="6DDD2568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[item description and presenter]</w:t>
      </w:r>
    </w:p>
    <w:p w14:paraId="57F0F3F3" w14:textId="77777777" w:rsidR="0066717F" w:rsidRPr="0066717F" w:rsidRDefault="0066717F" w:rsidP="0066717F">
      <w:pPr>
        <w:rPr>
          <w:color w:val="000000" w:themeColor="text1"/>
        </w:rPr>
      </w:pPr>
    </w:p>
    <w:p w14:paraId="51CBA424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Information Items (time allotment)</w:t>
      </w:r>
    </w:p>
    <w:p w14:paraId="0C64E461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 xml:space="preserve">[item descriptions and presenter].  </w:t>
      </w:r>
    </w:p>
    <w:p w14:paraId="159A14EA" w14:textId="77777777" w:rsidR="0066717F" w:rsidRPr="0066717F" w:rsidRDefault="0066717F" w:rsidP="0066717F">
      <w:pPr>
        <w:rPr>
          <w:color w:val="000000" w:themeColor="text1"/>
        </w:rPr>
      </w:pPr>
    </w:p>
    <w:p w14:paraId="532106E9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 xml:space="preserve">Discussion Items (time </w:t>
      </w:r>
      <w:proofErr w:type="spellStart"/>
      <w:r w:rsidRPr="0066717F">
        <w:rPr>
          <w:color w:val="000000" w:themeColor="text1"/>
        </w:rPr>
        <w:t>allottment</w:t>
      </w:r>
      <w:proofErr w:type="spellEnd"/>
      <w:r w:rsidRPr="0066717F">
        <w:rPr>
          <w:color w:val="000000" w:themeColor="text1"/>
        </w:rPr>
        <w:t>)</w:t>
      </w:r>
    </w:p>
    <w:p w14:paraId="3512F170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 xml:space="preserve">[item descriptions and presenter].  </w:t>
      </w:r>
    </w:p>
    <w:p w14:paraId="32C51288" w14:textId="77777777" w:rsidR="0066717F" w:rsidRPr="0066717F" w:rsidRDefault="0066717F" w:rsidP="0066717F">
      <w:pPr>
        <w:rPr>
          <w:color w:val="000000" w:themeColor="text1"/>
        </w:rPr>
      </w:pPr>
    </w:p>
    <w:p w14:paraId="4D64B1C3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 xml:space="preserve">New Items (time </w:t>
      </w:r>
      <w:proofErr w:type="spellStart"/>
      <w:r w:rsidRPr="0066717F">
        <w:rPr>
          <w:color w:val="000000" w:themeColor="text1"/>
        </w:rPr>
        <w:t>allottment</w:t>
      </w:r>
      <w:proofErr w:type="spellEnd"/>
      <w:r w:rsidRPr="0066717F">
        <w:rPr>
          <w:color w:val="000000" w:themeColor="text1"/>
        </w:rPr>
        <w:t>)</w:t>
      </w:r>
    </w:p>
    <w:p w14:paraId="2B04752F" w14:textId="77777777" w:rsidR="0066717F" w:rsidRPr="0066717F" w:rsidRDefault="0066717F" w:rsidP="0066717F">
      <w:pPr>
        <w:rPr>
          <w:color w:val="000000" w:themeColor="text1"/>
        </w:rPr>
      </w:pPr>
    </w:p>
    <w:p w14:paraId="651062C4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Upcoming Meetings (time allotment)</w:t>
      </w:r>
    </w:p>
    <w:p w14:paraId="40A9D91D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[dates and times and any other important notes]</w:t>
      </w:r>
    </w:p>
    <w:p w14:paraId="4EFAF431" w14:textId="77777777" w:rsidR="0066717F" w:rsidRPr="0066717F" w:rsidRDefault="0066717F" w:rsidP="0066717F">
      <w:pPr>
        <w:rPr>
          <w:color w:val="000000" w:themeColor="text1"/>
        </w:rPr>
      </w:pPr>
    </w:p>
    <w:p w14:paraId="0C76E0A8" w14:textId="77777777" w:rsidR="0066717F" w:rsidRP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Future Agenda Items</w:t>
      </w:r>
    </w:p>
    <w:p w14:paraId="4795533D" w14:textId="77777777" w:rsidR="0066717F" w:rsidRDefault="0066717F" w:rsidP="0066717F">
      <w:pPr>
        <w:rPr>
          <w:color w:val="000000" w:themeColor="text1"/>
        </w:rPr>
      </w:pPr>
      <w:r w:rsidRPr="0066717F">
        <w:rPr>
          <w:color w:val="000000" w:themeColor="text1"/>
        </w:rPr>
        <w:t>[items for discussion in future meetings]</w:t>
      </w:r>
    </w:p>
    <w:p w14:paraId="1A1D5C78" w14:textId="77777777" w:rsidR="00A24E84" w:rsidRDefault="00A24E84" w:rsidP="0066717F">
      <w:pPr>
        <w:rPr>
          <w:color w:val="000000" w:themeColor="text1"/>
        </w:rPr>
      </w:pPr>
    </w:p>
    <w:p w14:paraId="73711C31" w14:textId="77777777" w:rsidR="00A24E84" w:rsidRDefault="00A24E84" w:rsidP="0066717F">
      <w:pPr>
        <w:rPr>
          <w:color w:val="000000" w:themeColor="text1"/>
        </w:rPr>
      </w:pPr>
    </w:p>
    <w:p w14:paraId="74909A19" w14:textId="247A5132" w:rsidR="00A24E84" w:rsidRDefault="00A24E84" w:rsidP="00B8274D">
      <w:pPr>
        <w:rPr>
          <w:rFonts w:ascii="Century Gothic" w:hAnsi="Century Gothic"/>
          <w:color w:val="9F2A11" w:themeColor="accent1"/>
        </w:rPr>
      </w:pPr>
      <w:r>
        <w:rPr>
          <w:color w:val="000000" w:themeColor="text1"/>
        </w:rPr>
        <w:t>[INCLUDE COMMITTEE CHARGE]</w:t>
      </w:r>
      <w:r w:rsidR="002B4B23">
        <w:rPr>
          <w:rFonts w:ascii="Century Gothic" w:hAnsi="Century Gothic"/>
          <w:color w:val="9F2A11" w:themeColor="accent1"/>
        </w:rPr>
        <w:t xml:space="preserve"> </w:t>
      </w:r>
    </w:p>
    <w:p w14:paraId="6EB30B1C" w14:textId="77777777" w:rsidR="00B10430" w:rsidRPr="00B10430" w:rsidRDefault="00B10430" w:rsidP="00A24E84">
      <w:pPr>
        <w:rPr>
          <w:rFonts w:ascii="Century Gothic" w:hAnsi="Century Gothic"/>
          <w:color w:val="9F2A11" w:themeColor="accent1"/>
        </w:rPr>
      </w:pPr>
    </w:p>
    <w:sectPr w:rsidR="00B10430" w:rsidRPr="00B10430" w:rsidSect="001E7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18C66" w14:textId="77777777" w:rsidR="00896BA5" w:rsidRDefault="00896BA5" w:rsidP="00A24E84">
      <w:r>
        <w:separator/>
      </w:r>
    </w:p>
  </w:endnote>
  <w:endnote w:type="continuationSeparator" w:id="0">
    <w:p w14:paraId="0FB984CD" w14:textId="77777777" w:rsidR="00896BA5" w:rsidRDefault="00896BA5" w:rsidP="00A2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8CD4" w14:textId="77777777" w:rsidR="008016DC" w:rsidRDefault="00801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0309" w14:textId="1281D6E2" w:rsidR="00A24E84" w:rsidRPr="00A24E84" w:rsidRDefault="00A24E84">
    <w:pPr>
      <w:pStyle w:val="Footer"/>
      <w:rPr>
        <w:i/>
      </w:rPr>
    </w:pPr>
    <w:r>
      <w:rPr>
        <w:i/>
      </w:rPr>
      <w:t xml:space="preserve"> </w:t>
    </w:r>
  </w:p>
  <w:p w14:paraId="30453C02" w14:textId="77777777" w:rsidR="00A24E84" w:rsidRDefault="00A24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481C" w14:textId="77777777" w:rsidR="008016DC" w:rsidRDefault="00801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7BED8" w14:textId="77777777" w:rsidR="00896BA5" w:rsidRDefault="00896BA5" w:rsidP="00A24E84">
      <w:r>
        <w:separator/>
      </w:r>
    </w:p>
  </w:footnote>
  <w:footnote w:type="continuationSeparator" w:id="0">
    <w:p w14:paraId="05D7992A" w14:textId="77777777" w:rsidR="00896BA5" w:rsidRDefault="00896BA5" w:rsidP="00A2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6A83" w14:textId="0C7DA63A" w:rsidR="008016DC" w:rsidRDefault="00801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93BF" w14:textId="2DDCD900" w:rsidR="008016DC" w:rsidRDefault="00801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9917" w14:textId="4B5EAEA6" w:rsidR="008016DC" w:rsidRDefault="00801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811"/>
    <w:multiLevelType w:val="multilevel"/>
    <w:tmpl w:val="146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6832"/>
    <w:multiLevelType w:val="hybridMultilevel"/>
    <w:tmpl w:val="CCC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5C7"/>
    <w:multiLevelType w:val="hybridMultilevel"/>
    <w:tmpl w:val="EB52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1C1"/>
    <w:multiLevelType w:val="multilevel"/>
    <w:tmpl w:val="03A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A17D6"/>
    <w:multiLevelType w:val="hybridMultilevel"/>
    <w:tmpl w:val="6848F626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71BD2F1F"/>
    <w:multiLevelType w:val="hybridMultilevel"/>
    <w:tmpl w:val="316A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CD8"/>
    <w:multiLevelType w:val="hybridMultilevel"/>
    <w:tmpl w:val="B030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9D"/>
    <w:rsid w:val="001661E6"/>
    <w:rsid w:val="00190997"/>
    <w:rsid w:val="001E7D1F"/>
    <w:rsid w:val="002264A6"/>
    <w:rsid w:val="00240469"/>
    <w:rsid w:val="002B4B23"/>
    <w:rsid w:val="003163E7"/>
    <w:rsid w:val="004A1507"/>
    <w:rsid w:val="0057592B"/>
    <w:rsid w:val="005F4285"/>
    <w:rsid w:val="0066291A"/>
    <w:rsid w:val="0066717F"/>
    <w:rsid w:val="007015BD"/>
    <w:rsid w:val="007A6F38"/>
    <w:rsid w:val="008016DC"/>
    <w:rsid w:val="00802B3F"/>
    <w:rsid w:val="00896BA5"/>
    <w:rsid w:val="00936185"/>
    <w:rsid w:val="00972C1D"/>
    <w:rsid w:val="009C7295"/>
    <w:rsid w:val="00A24E84"/>
    <w:rsid w:val="00AA2B58"/>
    <w:rsid w:val="00AF253F"/>
    <w:rsid w:val="00B10430"/>
    <w:rsid w:val="00B8274D"/>
    <w:rsid w:val="00BE0CB1"/>
    <w:rsid w:val="00C03AFB"/>
    <w:rsid w:val="00D3019D"/>
    <w:rsid w:val="00D413AB"/>
    <w:rsid w:val="00D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17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B"/>
    <w:pPr>
      <w:ind w:left="720"/>
      <w:contextualSpacing/>
    </w:pPr>
  </w:style>
  <w:style w:type="table" w:styleId="TableGrid">
    <w:name w:val="Table Grid"/>
    <w:basedOn w:val="TableNormal"/>
    <w:uiPriority w:val="39"/>
    <w:rsid w:val="00AF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53F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84"/>
  </w:style>
  <w:style w:type="paragraph" w:styleId="Footer">
    <w:name w:val="footer"/>
    <w:basedOn w:val="Normal"/>
    <w:link w:val="FooterChar"/>
    <w:uiPriority w:val="99"/>
    <w:unhideWhenUsed/>
    <w:rsid w:val="00A24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CC colors 2">
      <a:dk1>
        <a:srgbClr val="000000"/>
      </a:dk1>
      <a:lt1>
        <a:srgbClr val="FFFFFF"/>
      </a:lt1>
      <a:dk2>
        <a:srgbClr val="505046"/>
      </a:dk2>
      <a:lt2>
        <a:srgbClr val="EEECE1"/>
      </a:lt2>
      <a:accent1>
        <a:srgbClr val="9F2A11"/>
      </a:accent1>
      <a:accent2>
        <a:srgbClr val="FFBD47"/>
      </a:accent2>
      <a:accent3>
        <a:srgbClr val="B64926"/>
      </a:accent3>
      <a:accent4>
        <a:srgbClr val="FEC028"/>
      </a:accent4>
      <a:accent5>
        <a:srgbClr val="CC9900"/>
      </a:accent5>
      <a:accent6>
        <a:srgbClr val="931D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Pedersen, Dawn</cp:lastModifiedBy>
  <cp:revision>3</cp:revision>
  <dcterms:created xsi:type="dcterms:W3CDTF">2021-01-25T17:55:00Z</dcterms:created>
  <dcterms:modified xsi:type="dcterms:W3CDTF">2021-01-25T17:56:00Z</dcterms:modified>
</cp:coreProperties>
</file>