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EC046" w14:textId="61AA5E52" w:rsidR="00936185" w:rsidRDefault="00936185">
      <w:pPr>
        <w:rPr>
          <w:color w:val="000000" w:themeColor="text1"/>
        </w:rPr>
      </w:pPr>
      <w:r>
        <w:rPr>
          <w:color w:val="000000" w:themeColor="text1"/>
        </w:rPr>
        <w:t>Committee name:</w:t>
      </w:r>
    </w:p>
    <w:p w14:paraId="17A2F554" w14:textId="4A5FAC18" w:rsidR="00936185" w:rsidRDefault="00936185">
      <w:pPr>
        <w:rPr>
          <w:color w:val="000000" w:themeColor="text1"/>
        </w:rPr>
      </w:pPr>
      <w:r>
        <w:rPr>
          <w:color w:val="000000" w:themeColor="text1"/>
        </w:rPr>
        <w:t>Committee charge:</w:t>
      </w:r>
    </w:p>
    <w:p w14:paraId="5FF16294" w14:textId="77777777" w:rsidR="00936185" w:rsidRDefault="00936185">
      <w:pPr>
        <w:rPr>
          <w:color w:val="000000" w:themeColor="text1"/>
        </w:rPr>
      </w:pPr>
    </w:p>
    <w:p w14:paraId="5359F6E0" w14:textId="77777777" w:rsidR="00936185" w:rsidRDefault="00936185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6185" w14:paraId="5DF26A06" w14:textId="77777777" w:rsidTr="00936185">
        <w:tc>
          <w:tcPr>
            <w:tcW w:w="4675" w:type="dxa"/>
          </w:tcPr>
          <w:p w14:paraId="54905B76" w14:textId="54703D0E" w:rsidR="00936185" w:rsidRPr="00936185" w:rsidRDefault="00936185">
            <w:pPr>
              <w:rPr>
                <w:b/>
                <w:color w:val="000000" w:themeColor="text1"/>
              </w:rPr>
            </w:pPr>
            <w:r w:rsidRPr="00936185">
              <w:rPr>
                <w:b/>
                <w:color w:val="000000" w:themeColor="text1"/>
              </w:rPr>
              <w:t>Month/Topic</w:t>
            </w:r>
          </w:p>
        </w:tc>
        <w:tc>
          <w:tcPr>
            <w:tcW w:w="4675" w:type="dxa"/>
          </w:tcPr>
          <w:p w14:paraId="4111ABA3" w14:textId="70E337B8" w:rsidR="00936185" w:rsidRPr="00936185" w:rsidRDefault="00936185">
            <w:pPr>
              <w:rPr>
                <w:b/>
                <w:color w:val="000000" w:themeColor="text1"/>
              </w:rPr>
            </w:pPr>
            <w:r w:rsidRPr="00936185">
              <w:rPr>
                <w:b/>
                <w:color w:val="000000" w:themeColor="text1"/>
              </w:rPr>
              <w:t>Outcome</w:t>
            </w:r>
          </w:p>
        </w:tc>
      </w:tr>
      <w:tr w:rsidR="00936185" w14:paraId="7FFAC49E" w14:textId="77777777" w:rsidTr="00936185">
        <w:tc>
          <w:tcPr>
            <w:tcW w:w="4675" w:type="dxa"/>
          </w:tcPr>
          <w:p w14:paraId="3D60C744" w14:textId="77777777" w:rsidR="00936185" w:rsidRDefault="00936185">
            <w:pPr>
              <w:rPr>
                <w:b/>
                <w:color w:val="0070C0"/>
              </w:rPr>
            </w:pPr>
            <w:r w:rsidRPr="00936185">
              <w:rPr>
                <w:b/>
                <w:color w:val="0070C0"/>
              </w:rPr>
              <w:t>September:</w:t>
            </w:r>
          </w:p>
          <w:p w14:paraId="2CF933F5" w14:textId="77777777" w:rsidR="00936185" w:rsidRDefault="00936185" w:rsidP="0093618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Establish annual goals</w:t>
            </w:r>
          </w:p>
          <w:p w14:paraId="37DA51E8" w14:textId="6F4B0D47" w:rsidR="00936185" w:rsidRPr="00936185" w:rsidRDefault="00936185" w:rsidP="0093618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Set timeline for reviewing/revising committee charge</w:t>
            </w:r>
          </w:p>
        </w:tc>
        <w:tc>
          <w:tcPr>
            <w:tcW w:w="4675" w:type="dxa"/>
          </w:tcPr>
          <w:p w14:paraId="4D84F012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73FC27CC" w14:textId="77777777" w:rsidTr="00936185">
        <w:tc>
          <w:tcPr>
            <w:tcW w:w="4675" w:type="dxa"/>
          </w:tcPr>
          <w:p w14:paraId="2D493D61" w14:textId="77777777" w:rsidR="00936185" w:rsidRDefault="00936185">
            <w:pPr>
              <w:rPr>
                <w:b/>
                <w:color w:val="0070C0"/>
              </w:rPr>
            </w:pPr>
            <w:r w:rsidRPr="00936185">
              <w:rPr>
                <w:b/>
                <w:color w:val="0070C0"/>
              </w:rPr>
              <w:t>October:</w:t>
            </w:r>
          </w:p>
          <w:p w14:paraId="5255D8AF" w14:textId="017BC2CE" w:rsidR="00936185" w:rsidRPr="00C03AFB" w:rsidRDefault="00C03AFB" w:rsidP="00C03AF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Submit mid-semester report to Executive Council</w:t>
            </w:r>
          </w:p>
        </w:tc>
        <w:tc>
          <w:tcPr>
            <w:tcW w:w="4675" w:type="dxa"/>
          </w:tcPr>
          <w:p w14:paraId="42669202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71B0AE94" w14:textId="77777777" w:rsidTr="00936185">
        <w:tc>
          <w:tcPr>
            <w:tcW w:w="4675" w:type="dxa"/>
          </w:tcPr>
          <w:p w14:paraId="2B8FAB7B" w14:textId="7C85A30F" w:rsidR="00936185" w:rsidRPr="00936185" w:rsidRDefault="00936185">
            <w:pPr>
              <w:rPr>
                <w:b/>
                <w:color w:val="0070C0"/>
              </w:rPr>
            </w:pPr>
            <w:r w:rsidRPr="00936185">
              <w:rPr>
                <w:b/>
                <w:color w:val="0070C0"/>
              </w:rPr>
              <w:t>November:</w:t>
            </w:r>
          </w:p>
        </w:tc>
        <w:tc>
          <w:tcPr>
            <w:tcW w:w="4675" w:type="dxa"/>
          </w:tcPr>
          <w:p w14:paraId="41B25697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74667B92" w14:textId="77777777" w:rsidTr="00936185">
        <w:tc>
          <w:tcPr>
            <w:tcW w:w="4675" w:type="dxa"/>
          </w:tcPr>
          <w:p w14:paraId="03ECFA55" w14:textId="77777777" w:rsidR="00936185" w:rsidRDefault="00936185">
            <w:pPr>
              <w:rPr>
                <w:b/>
                <w:color w:val="0070C0"/>
              </w:rPr>
            </w:pPr>
            <w:r w:rsidRPr="00936185">
              <w:rPr>
                <w:b/>
                <w:color w:val="0070C0"/>
              </w:rPr>
              <w:t>December:</w:t>
            </w:r>
          </w:p>
          <w:p w14:paraId="6E8653D9" w14:textId="77777777" w:rsidR="00C03AFB" w:rsidRDefault="00C03AFB" w:rsidP="00C03AF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 semester accomplishments</w:t>
            </w:r>
          </w:p>
          <w:p w14:paraId="222647CC" w14:textId="324B8DEA" w:rsidR="00C03AFB" w:rsidRPr="00C03AFB" w:rsidRDefault="00C03AFB" w:rsidP="00C03AF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Submit end-of-semester report to Executive Council</w:t>
            </w:r>
          </w:p>
        </w:tc>
        <w:tc>
          <w:tcPr>
            <w:tcW w:w="4675" w:type="dxa"/>
          </w:tcPr>
          <w:p w14:paraId="319D2378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47521404" w14:textId="77777777" w:rsidTr="00936185">
        <w:tc>
          <w:tcPr>
            <w:tcW w:w="4675" w:type="dxa"/>
          </w:tcPr>
          <w:p w14:paraId="40AAD4A6" w14:textId="77777777" w:rsidR="00936185" w:rsidRDefault="0093618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January:</w:t>
            </w:r>
          </w:p>
          <w:p w14:paraId="1A9F8D19" w14:textId="3A1E06D7" w:rsidR="00936185" w:rsidRPr="00936185" w:rsidRDefault="00936185" w:rsidP="0093618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Conduct mid-year review of goals</w:t>
            </w:r>
          </w:p>
        </w:tc>
        <w:tc>
          <w:tcPr>
            <w:tcW w:w="4675" w:type="dxa"/>
          </w:tcPr>
          <w:p w14:paraId="75F4B1B3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1EFFE3B4" w14:textId="77777777" w:rsidTr="00936185">
        <w:tc>
          <w:tcPr>
            <w:tcW w:w="4675" w:type="dxa"/>
          </w:tcPr>
          <w:p w14:paraId="32D6BE30" w14:textId="0B6108CA" w:rsidR="00936185" w:rsidRPr="00936185" w:rsidRDefault="0093618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February:</w:t>
            </w:r>
          </w:p>
        </w:tc>
        <w:tc>
          <w:tcPr>
            <w:tcW w:w="4675" w:type="dxa"/>
          </w:tcPr>
          <w:p w14:paraId="734AFE04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2FBF2EB9" w14:textId="77777777" w:rsidTr="00936185">
        <w:tc>
          <w:tcPr>
            <w:tcW w:w="4675" w:type="dxa"/>
          </w:tcPr>
          <w:p w14:paraId="26C24DD6" w14:textId="77777777" w:rsidR="00936185" w:rsidRDefault="0093618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March:</w:t>
            </w:r>
          </w:p>
          <w:p w14:paraId="59CF3ACB" w14:textId="1F7BA9F1" w:rsidR="00C03AFB" w:rsidRPr="00C03AFB" w:rsidRDefault="00C03AFB" w:rsidP="00C03AFB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Submit mid-semester report to Executive Council</w:t>
            </w:r>
          </w:p>
        </w:tc>
        <w:tc>
          <w:tcPr>
            <w:tcW w:w="4675" w:type="dxa"/>
          </w:tcPr>
          <w:p w14:paraId="7E0F65BE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40593234" w14:textId="77777777" w:rsidTr="00936185">
        <w:tc>
          <w:tcPr>
            <w:tcW w:w="4675" w:type="dxa"/>
          </w:tcPr>
          <w:p w14:paraId="3E31A17E" w14:textId="5ABE1944" w:rsidR="00936185" w:rsidRPr="00936185" w:rsidRDefault="0093618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April:</w:t>
            </w:r>
          </w:p>
        </w:tc>
        <w:tc>
          <w:tcPr>
            <w:tcW w:w="4675" w:type="dxa"/>
          </w:tcPr>
          <w:p w14:paraId="110D2536" w14:textId="77777777" w:rsidR="00936185" w:rsidRDefault="00936185">
            <w:pPr>
              <w:rPr>
                <w:color w:val="000000" w:themeColor="text1"/>
              </w:rPr>
            </w:pPr>
          </w:p>
        </w:tc>
      </w:tr>
      <w:tr w:rsidR="00936185" w14:paraId="13AFB794" w14:textId="77777777" w:rsidTr="00936185">
        <w:tc>
          <w:tcPr>
            <w:tcW w:w="4675" w:type="dxa"/>
          </w:tcPr>
          <w:p w14:paraId="66334636" w14:textId="4D32E9AC" w:rsidR="00936185" w:rsidRDefault="0093618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May:</w:t>
            </w:r>
          </w:p>
          <w:p w14:paraId="0F69140D" w14:textId="77777777" w:rsidR="00C03AFB" w:rsidRDefault="00C03AFB" w:rsidP="00C03AFB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 accomplishments</w:t>
            </w:r>
          </w:p>
          <w:p w14:paraId="434CCD4E" w14:textId="353B591B" w:rsidR="00C03AFB" w:rsidRPr="00C03AFB" w:rsidRDefault="00C03AFB" w:rsidP="00C03AFB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Identify preliminary goals for the upcoming academic year</w:t>
            </w:r>
          </w:p>
        </w:tc>
        <w:tc>
          <w:tcPr>
            <w:tcW w:w="4675" w:type="dxa"/>
          </w:tcPr>
          <w:p w14:paraId="746CF995" w14:textId="77777777" w:rsidR="00936185" w:rsidRDefault="00936185">
            <w:pPr>
              <w:rPr>
                <w:color w:val="000000" w:themeColor="text1"/>
              </w:rPr>
            </w:pPr>
          </w:p>
        </w:tc>
      </w:tr>
    </w:tbl>
    <w:p w14:paraId="6EB30B1C" w14:textId="77777777" w:rsidR="00B10430" w:rsidRPr="00B10430" w:rsidRDefault="00B10430" w:rsidP="00A24E84">
      <w:pPr>
        <w:rPr>
          <w:rFonts w:ascii="Century Gothic" w:hAnsi="Century Gothic"/>
          <w:color w:val="9F2A11" w:themeColor="accent1"/>
        </w:rPr>
      </w:pPr>
    </w:p>
    <w:sectPr w:rsidR="00B10430" w:rsidRPr="00B10430" w:rsidSect="001E7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0BA81" w14:textId="77777777" w:rsidR="00642D47" w:rsidRDefault="00642D47" w:rsidP="00A24E84">
      <w:r>
        <w:separator/>
      </w:r>
    </w:p>
  </w:endnote>
  <w:endnote w:type="continuationSeparator" w:id="0">
    <w:p w14:paraId="74607641" w14:textId="77777777" w:rsidR="00642D47" w:rsidRDefault="00642D47" w:rsidP="00A2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8CD4" w14:textId="77777777" w:rsidR="008016DC" w:rsidRDefault="00801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00309" w14:textId="1281D6E2" w:rsidR="00A24E84" w:rsidRPr="00A24E84" w:rsidRDefault="00A24E84">
    <w:pPr>
      <w:pStyle w:val="Footer"/>
      <w:rPr>
        <w:i/>
      </w:rPr>
    </w:pPr>
    <w:r>
      <w:rPr>
        <w:i/>
      </w:rPr>
      <w:t xml:space="preserve"> </w:t>
    </w:r>
  </w:p>
  <w:p w14:paraId="30453C02" w14:textId="77777777" w:rsidR="00A24E84" w:rsidRDefault="00A24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481C" w14:textId="77777777" w:rsidR="008016DC" w:rsidRDefault="00801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7CBD7" w14:textId="77777777" w:rsidR="00642D47" w:rsidRDefault="00642D47" w:rsidP="00A24E84">
      <w:r>
        <w:separator/>
      </w:r>
    </w:p>
  </w:footnote>
  <w:footnote w:type="continuationSeparator" w:id="0">
    <w:p w14:paraId="0B40136D" w14:textId="77777777" w:rsidR="00642D47" w:rsidRDefault="00642D47" w:rsidP="00A2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86A83" w14:textId="0C7DA63A" w:rsidR="008016DC" w:rsidRDefault="00801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93BF" w14:textId="2DDCD900" w:rsidR="008016DC" w:rsidRDefault="00801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9917" w14:textId="4B5EAEA6" w:rsidR="008016DC" w:rsidRDefault="00801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1811"/>
    <w:multiLevelType w:val="multilevel"/>
    <w:tmpl w:val="146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E6832"/>
    <w:multiLevelType w:val="hybridMultilevel"/>
    <w:tmpl w:val="CCC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5C7"/>
    <w:multiLevelType w:val="hybridMultilevel"/>
    <w:tmpl w:val="EB52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31C1"/>
    <w:multiLevelType w:val="multilevel"/>
    <w:tmpl w:val="03A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A17D6"/>
    <w:multiLevelType w:val="hybridMultilevel"/>
    <w:tmpl w:val="6848F626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 w15:restartNumberingAfterBreak="0">
    <w:nsid w:val="71BD2F1F"/>
    <w:multiLevelType w:val="hybridMultilevel"/>
    <w:tmpl w:val="316A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3CD8"/>
    <w:multiLevelType w:val="hybridMultilevel"/>
    <w:tmpl w:val="B030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9D"/>
    <w:rsid w:val="00001B90"/>
    <w:rsid w:val="001661E6"/>
    <w:rsid w:val="00190997"/>
    <w:rsid w:val="001E7D1F"/>
    <w:rsid w:val="002264A6"/>
    <w:rsid w:val="00240469"/>
    <w:rsid w:val="002B4B23"/>
    <w:rsid w:val="003163E7"/>
    <w:rsid w:val="004A1507"/>
    <w:rsid w:val="0057592B"/>
    <w:rsid w:val="005F4285"/>
    <w:rsid w:val="00642D47"/>
    <w:rsid w:val="0066291A"/>
    <w:rsid w:val="0066717F"/>
    <w:rsid w:val="007015BD"/>
    <w:rsid w:val="007A6F38"/>
    <w:rsid w:val="008016DC"/>
    <w:rsid w:val="00802B3F"/>
    <w:rsid w:val="00936185"/>
    <w:rsid w:val="00972C1D"/>
    <w:rsid w:val="009C7295"/>
    <w:rsid w:val="00A24E84"/>
    <w:rsid w:val="00A34CE8"/>
    <w:rsid w:val="00AF253F"/>
    <w:rsid w:val="00B10430"/>
    <w:rsid w:val="00BE0CB1"/>
    <w:rsid w:val="00C03AFB"/>
    <w:rsid w:val="00D3019D"/>
    <w:rsid w:val="00D413AB"/>
    <w:rsid w:val="00D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17B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2B"/>
    <w:pPr>
      <w:ind w:left="720"/>
      <w:contextualSpacing/>
    </w:pPr>
  </w:style>
  <w:style w:type="table" w:styleId="TableGrid">
    <w:name w:val="Table Grid"/>
    <w:basedOn w:val="TableNormal"/>
    <w:uiPriority w:val="39"/>
    <w:rsid w:val="00AF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253F"/>
    <w:rPr>
      <w:color w:val="CC99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E84"/>
  </w:style>
  <w:style w:type="paragraph" w:styleId="Footer">
    <w:name w:val="footer"/>
    <w:basedOn w:val="Normal"/>
    <w:link w:val="FooterChar"/>
    <w:uiPriority w:val="99"/>
    <w:unhideWhenUsed/>
    <w:rsid w:val="00A24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CC colors 2">
      <a:dk1>
        <a:srgbClr val="000000"/>
      </a:dk1>
      <a:lt1>
        <a:srgbClr val="FFFFFF"/>
      </a:lt1>
      <a:dk2>
        <a:srgbClr val="505046"/>
      </a:dk2>
      <a:lt2>
        <a:srgbClr val="EEECE1"/>
      </a:lt2>
      <a:accent1>
        <a:srgbClr val="9F2A11"/>
      </a:accent1>
      <a:accent2>
        <a:srgbClr val="FFBD47"/>
      </a:accent2>
      <a:accent3>
        <a:srgbClr val="B64926"/>
      </a:accent3>
      <a:accent4>
        <a:srgbClr val="FEC028"/>
      </a:accent4>
      <a:accent5>
        <a:srgbClr val="CC9900"/>
      </a:accent5>
      <a:accent6>
        <a:srgbClr val="931D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Pedersen, Dawn</cp:lastModifiedBy>
  <cp:revision>3</cp:revision>
  <dcterms:created xsi:type="dcterms:W3CDTF">2021-01-25T17:58:00Z</dcterms:created>
  <dcterms:modified xsi:type="dcterms:W3CDTF">2021-01-25T17:58:00Z</dcterms:modified>
</cp:coreProperties>
</file>